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7AF7" w14:textId="77777777" w:rsidR="00F5744B" w:rsidRPr="00DA1A2E" w:rsidRDefault="00000000">
      <w:pPr>
        <w:rPr>
          <w:lang w:val="hu-HU"/>
        </w:rPr>
      </w:pPr>
      <w:r w:rsidRPr="00DA1A2E"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16060" wp14:editId="278FCB2B">
                <wp:simplePos x="0" y="0"/>
                <wp:positionH relativeFrom="page">
                  <wp:align>right</wp:align>
                </wp:positionH>
                <wp:positionV relativeFrom="page">
                  <wp:posOffset>-99059</wp:posOffset>
                </wp:positionV>
                <wp:extent cx="7765200" cy="99060"/>
                <wp:effectExtent l="0" t="0" r="254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65200" cy="990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AC455" w14:textId="4DB3438A" w:rsidR="00F5744B" w:rsidRPr="0062541A" w:rsidRDefault="00F5744B">
                            <w:pPr>
                              <w:contextualSpacing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16060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560.25pt;margin-top:-7.8pt;width:611.45pt;height:7.8pt;flip:y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" fillcolor="#f2f2f2" stroked="f">
                <v:textbox inset=",0,,0">
                  <w:txbxContent>
                    <w:p w14:paraId="308AC455" w14:textId="4DB3438A" w:rsidR="00F5744B" w:rsidRPr="0062541A" w:rsidRDefault="00F5744B">
                      <w:pPr>
                        <w:contextualSpacing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B720E2" w14:textId="215572F4" w:rsidR="00F5744B" w:rsidRPr="00DA1A2E" w:rsidRDefault="0062541A">
      <w:pPr>
        <w:jc w:val="center"/>
        <w:rPr>
          <w:b/>
          <w:i/>
          <w:sz w:val="32"/>
          <w:szCs w:val="32"/>
          <w:lang w:val="hu-HU"/>
        </w:rPr>
      </w:pPr>
      <w:proofErr w:type="spellStart"/>
      <w:r w:rsidRPr="00DA1A2E">
        <w:rPr>
          <w:b/>
          <w:i/>
          <w:sz w:val="32"/>
          <w:szCs w:val="32"/>
          <w:lang w:val="hu-HU"/>
        </w:rPr>
        <w:t>Alfavit</w:t>
      </w:r>
      <w:proofErr w:type="spellEnd"/>
      <w:r w:rsidRPr="00DA1A2E">
        <w:rPr>
          <w:b/>
          <w:i/>
          <w:sz w:val="32"/>
          <w:szCs w:val="32"/>
          <w:lang w:val="hu-HU"/>
        </w:rPr>
        <w:t xml:space="preserve"> iskola órarendje</w:t>
      </w:r>
    </w:p>
    <w:p w14:paraId="4C755F0F" w14:textId="0F24FA08" w:rsidR="00F5744B" w:rsidRPr="00DA1A2E" w:rsidRDefault="00000000">
      <w:pPr>
        <w:jc w:val="center"/>
        <w:rPr>
          <w:b/>
          <w:i/>
          <w:sz w:val="32"/>
          <w:szCs w:val="32"/>
          <w:lang w:val="hu-HU"/>
        </w:rPr>
      </w:pPr>
      <w:r w:rsidRPr="00DA1A2E">
        <w:rPr>
          <w:b/>
          <w:i/>
          <w:sz w:val="32"/>
          <w:szCs w:val="32"/>
          <w:lang w:val="hu-HU"/>
        </w:rPr>
        <w:t>202</w:t>
      </w:r>
      <w:r w:rsidR="00E4525F">
        <w:rPr>
          <w:b/>
          <w:i/>
          <w:sz w:val="32"/>
          <w:szCs w:val="32"/>
          <w:lang w:val="hu-HU"/>
        </w:rPr>
        <w:t>5</w:t>
      </w:r>
      <w:r w:rsidRPr="00DA1A2E">
        <w:rPr>
          <w:b/>
          <w:i/>
          <w:sz w:val="32"/>
          <w:szCs w:val="32"/>
          <w:lang w:val="hu-HU"/>
        </w:rPr>
        <w:t>-202</w:t>
      </w:r>
      <w:r w:rsidR="00E4525F">
        <w:rPr>
          <w:b/>
          <w:i/>
          <w:sz w:val="32"/>
          <w:szCs w:val="32"/>
          <w:lang w:val="hu-HU"/>
        </w:rPr>
        <w:t>6</w:t>
      </w:r>
      <w:r w:rsidRPr="00DA1A2E">
        <w:rPr>
          <w:b/>
          <w:i/>
          <w:sz w:val="32"/>
          <w:szCs w:val="32"/>
          <w:lang w:val="hu-HU"/>
        </w:rPr>
        <w:t xml:space="preserve"> tanévre</w:t>
      </w:r>
    </w:p>
    <w:p w14:paraId="4DCC9DF0" w14:textId="77777777" w:rsidR="00F5744B" w:rsidRPr="00DA1A2E" w:rsidRDefault="00000000">
      <w:pPr>
        <w:jc w:val="center"/>
        <w:rPr>
          <w:b/>
          <w:i/>
          <w:sz w:val="28"/>
          <w:szCs w:val="28"/>
          <w:lang w:val="hu-HU"/>
        </w:rPr>
      </w:pPr>
      <w:r w:rsidRPr="00DA1A2E">
        <w:rPr>
          <w:b/>
          <w:i/>
          <w:sz w:val="28"/>
          <w:szCs w:val="28"/>
          <w:lang w:val="hu-HU"/>
        </w:rPr>
        <w:br/>
      </w:r>
    </w:p>
    <w:tbl>
      <w:tblPr>
        <w:tblW w:w="989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297"/>
        <w:gridCol w:w="1221"/>
        <w:gridCol w:w="71"/>
        <w:gridCol w:w="2053"/>
        <w:gridCol w:w="2409"/>
        <w:gridCol w:w="1848"/>
      </w:tblGrid>
      <w:tr w:rsidR="00F5744B" w:rsidRPr="00DA1A2E" w14:paraId="4577672B" w14:textId="77777777" w:rsidTr="0062541A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D1B6" w14:textId="48C33EA3" w:rsidR="00F5744B" w:rsidRPr="00DA1A2E" w:rsidRDefault="00E543DF" w:rsidP="0062541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Foglalkozás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FE93" w14:textId="4F6728A0" w:rsidR="00F5744B" w:rsidRPr="00DA1A2E" w:rsidRDefault="00E543D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Tanítási nap</w:t>
            </w:r>
            <w:r w:rsidR="0062541A" w:rsidRPr="00DA1A2E">
              <w:rPr>
                <w:lang w:val="hu-HU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FD82" w14:textId="47414E5D" w:rsidR="00F5744B" w:rsidRPr="00DA1A2E" w:rsidRDefault="0062541A">
            <w:pPr>
              <w:jc w:val="center"/>
              <w:rPr>
                <w:lang w:val="hu-HU"/>
              </w:rPr>
            </w:pPr>
            <w:r w:rsidRPr="00DA1A2E">
              <w:rPr>
                <w:lang w:val="hu-HU"/>
              </w:rPr>
              <w:t>Időpont</w:t>
            </w:r>
            <w:r w:rsidR="00E543DF">
              <w:rPr>
                <w:lang w:val="hu-HU"/>
              </w:rPr>
              <w:t>ok</w:t>
            </w:r>
            <w:r w:rsidRPr="00DA1A2E">
              <w:rPr>
                <w:lang w:val="hu-HU"/>
              </w:rPr>
              <w:b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2F3C" w14:textId="230BECBF" w:rsidR="00F5744B" w:rsidRPr="00DA1A2E" w:rsidRDefault="0062541A">
            <w:pPr>
              <w:jc w:val="center"/>
              <w:rPr>
                <w:lang w:val="hu-HU"/>
              </w:rPr>
            </w:pPr>
            <w:r w:rsidRPr="00DA1A2E">
              <w:rPr>
                <w:lang w:val="hu-HU"/>
              </w:rPr>
              <w:t>Tanórák</w:t>
            </w:r>
            <w:r w:rsidR="00E543DF">
              <w:rPr>
                <w:lang w:val="hu-HU"/>
              </w:rPr>
              <w:t xml:space="preserve"> leírása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D475" w14:textId="71F69173" w:rsidR="00F5744B" w:rsidRPr="00DA1A2E" w:rsidRDefault="0062541A">
            <w:pPr>
              <w:jc w:val="center"/>
              <w:rPr>
                <w:lang w:val="hu-HU"/>
              </w:rPr>
            </w:pPr>
            <w:r w:rsidRPr="00DA1A2E">
              <w:rPr>
                <w:lang w:val="hu-HU"/>
              </w:rPr>
              <w:t>Terem</w:t>
            </w:r>
          </w:p>
        </w:tc>
      </w:tr>
      <w:tr w:rsidR="00F5744B" w:rsidRPr="00DA1A2E" w14:paraId="57D16CC4" w14:textId="77777777"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AE39" w14:textId="77777777" w:rsidR="00F5744B" w:rsidRPr="00DA1A2E" w:rsidRDefault="00F5744B">
            <w:pPr>
              <w:tabs>
                <w:tab w:val="left" w:pos="2385"/>
              </w:tabs>
              <w:snapToGrid w:val="0"/>
              <w:rPr>
                <w:lang w:val="hu-HU"/>
              </w:rPr>
            </w:pPr>
          </w:p>
        </w:tc>
      </w:tr>
      <w:tr w:rsidR="00F5744B" w:rsidRPr="00DA1A2E" w14:paraId="129BF261" w14:textId="77777777" w:rsidTr="0062541A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CC87" w14:textId="3CF9B36F" w:rsidR="0062541A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 xml:space="preserve">Iskolai </w:t>
            </w:r>
            <w:r w:rsidR="00BD1CDC">
              <w:rPr>
                <w:lang w:val="hu-HU"/>
              </w:rPr>
              <w:t>elő</w:t>
            </w:r>
            <w:r w:rsidRPr="00DA1A2E">
              <w:rPr>
                <w:lang w:val="hu-HU"/>
              </w:rPr>
              <w:t>készít</w:t>
            </w:r>
            <w:r w:rsidR="0062541A" w:rsidRPr="00DA1A2E">
              <w:rPr>
                <w:lang w:val="hu-HU"/>
              </w:rPr>
              <w:t>ő</w:t>
            </w:r>
            <w:r w:rsidRPr="00DA1A2E">
              <w:rPr>
                <w:lang w:val="hu-HU"/>
              </w:rPr>
              <w:t>,</w:t>
            </w:r>
          </w:p>
          <w:p w14:paraId="30C20697" w14:textId="77777777" w:rsidR="0062541A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1-6 osztály</w:t>
            </w:r>
          </w:p>
          <w:p w14:paraId="18466D8D" w14:textId="270A9300" w:rsidR="00F5744B" w:rsidRPr="00E4525F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(az orosz nyelvű órák külön</w:t>
            </w:r>
            <w:r w:rsidR="00E543DF">
              <w:rPr>
                <w:lang w:val="hu-HU"/>
              </w:rPr>
              <w:t>böző</w:t>
            </w:r>
            <w:r w:rsidRPr="00DA1A2E">
              <w:rPr>
                <w:lang w:val="hu-HU"/>
              </w:rPr>
              <w:t xml:space="preserve"> órarend szerint zajlanak)</w:t>
            </w:r>
            <w:r w:rsidR="00BD1CDC">
              <w:rPr>
                <w:lang w:val="hu-HU"/>
              </w:rPr>
              <w:t>.</w:t>
            </w:r>
            <w:r w:rsidR="00BD1CDC">
              <w:rPr>
                <w:lang w:val="hu-HU"/>
              </w:rPr>
              <w:br/>
            </w:r>
            <w:r w:rsidR="00BD1CDC">
              <w:rPr>
                <w:lang w:val="hu-HU"/>
              </w:rPr>
              <w:br/>
            </w:r>
            <w:r w:rsidR="00E4525F">
              <w:rPr>
                <w:lang w:val="hu-HU"/>
              </w:rPr>
              <w:t>Környezetismeret</w:t>
            </w:r>
            <w:r w:rsidR="00E4525F">
              <w:br/>
              <w:t xml:space="preserve">2 </w:t>
            </w:r>
            <w:r w:rsidR="00E4525F">
              <w:rPr>
                <w:lang w:val="hu-HU"/>
              </w:rPr>
              <w:t>osztály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C12D" w14:textId="483820F9" w:rsidR="0062541A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kedd</w:t>
            </w:r>
            <w:r w:rsidR="00E543DF">
              <w:rPr>
                <w:lang w:val="hu-HU"/>
              </w:rPr>
              <w:t>,</w:t>
            </w:r>
          </w:p>
          <w:p w14:paraId="42DDBEEB" w14:textId="77777777" w:rsidR="00F5744B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szombat</w:t>
            </w:r>
            <w:r w:rsidRPr="00DA1A2E">
              <w:rPr>
                <w:lang w:val="hu-HU"/>
              </w:rPr>
              <w:br/>
            </w:r>
            <w:r w:rsidRPr="00DA1A2E">
              <w:rPr>
                <w:lang w:val="hu-HU"/>
              </w:rPr>
              <w:br/>
            </w:r>
            <w:r w:rsidRPr="00DA1A2E">
              <w:rPr>
                <w:lang w:val="hu-HU"/>
              </w:rPr>
              <w:br/>
            </w:r>
          </w:p>
          <w:p w14:paraId="136BF293" w14:textId="77777777" w:rsidR="00E543DF" w:rsidRDefault="00E543DF">
            <w:pPr>
              <w:rPr>
                <w:lang w:val="hu-HU"/>
              </w:rPr>
            </w:pPr>
          </w:p>
          <w:p w14:paraId="60E58599" w14:textId="7721B92A" w:rsidR="00E543DF" w:rsidRPr="00DA1A2E" w:rsidRDefault="00E543DF">
            <w:pPr>
              <w:rPr>
                <w:lang w:val="hu-HU"/>
              </w:rPr>
            </w:pPr>
            <w:r>
              <w:rPr>
                <w:lang w:val="hu-HU"/>
              </w:rPr>
              <w:t>Szombat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BBD5" w14:textId="2A7B4576" w:rsidR="0062541A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17.00 –</w:t>
            </w:r>
            <w:r w:rsidR="0062541A" w:rsidRPr="00DA1A2E">
              <w:rPr>
                <w:lang w:val="hu-HU"/>
              </w:rPr>
              <w:t xml:space="preserve"> </w:t>
            </w:r>
            <w:r w:rsidRPr="00DA1A2E">
              <w:rPr>
                <w:lang w:val="hu-HU"/>
              </w:rPr>
              <w:t>18.30</w:t>
            </w:r>
          </w:p>
          <w:p w14:paraId="0596BEF7" w14:textId="4582B2E8" w:rsidR="0062541A" w:rsidRPr="00DA1A2E" w:rsidRDefault="0062541A" w:rsidP="00070457">
            <w:pPr>
              <w:tabs>
                <w:tab w:val="right" w:pos="1837"/>
              </w:tabs>
              <w:rPr>
                <w:lang w:val="hu-HU"/>
              </w:rPr>
            </w:pPr>
            <w:r w:rsidRPr="00DA1A2E">
              <w:rPr>
                <w:lang w:val="hu-HU"/>
              </w:rPr>
              <w:t>9.00 – 16.30</w:t>
            </w:r>
            <w:r w:rsidR="00070457" w:rsidRPr="00DA1A2E">
              <w:rPr>
                <w:lang w:val="hu-HU"/>
              </w:rPr>
              <w:tab/>
            </w:r>
          </w:p>
          <w:p w14:paraId="2CE9FBBF" w14:textId="77777777" w:rsidR="00070457" w:rsidRPr="00DA1A2E" w:rsidRDefault="00070457" w:rsidP="00070457">
            <w:pPr>
              <w:tabs>
                <w:tab w:val="right" w:pos="1837"/>
              </w:tabs>
              <w:rPr>
                <w:lang w:val="hu-HU"/>
              </w:rPr>
            </w:pPr>
          </w:p>
          <w:p w14:paraId="462B265A" w14:textId="77777777" w:rsidR="00F5744B" w:rsidRDefault="00F5744B">
            <w:pPr>
              <w:rPr>
                <w:lang w:val="hu-HU"/>
              </w:rPr>
            </w:pPr>
          </w:p>
          <w:p w14:paraId="272C470D" w14:textId="77777777" w:rsidR="00E543DF" w:rsidRDefault="00E543DF">
            <w:pPr>
              <w:rPr>
                <w:lang w:val="hu-HU"/>
              </w:rPr>
            </w:pPr>
          </w:p>
          <w:p w14:paraId="08B4FDA2" w14:textId="77777777" w:rsidR="00E543DF" w:rsidRDefault="00E543DF">
            <w:pPr>
              <w:rPr>
                <w:lang w:val="hu-HU"/>
              </w:rPr>
            </w:pPr>
          </w:p>
          <w:p w14:paraId="62FD28C7" w14:textId="164CDDA6" w:rsidR="00E543DF" w:rsidRPr="00DA1A2E" w:rsidRDefault="00E4525F">
            <w:pPr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  <w:r w:rsidR="009E3E79">
              <w:rPr>
                <w:lang w:val="hu-HU"/>
              </w:rPr>
              <w:t>9.50 –</w:t>
            </w:r>
            <w:r w:rsidR="00E543DF">
              <w:rPr>
                <w:lang w:val="hu-HU"/>
              </w:rPr>
              <w:t xml:space="preserve"> </w:t>
            </w:r>
            <w:r>
              <w:rPr>
                <w:lang w:val="hu-HU"/>
              </w:rPr>
              <w:t>10.35</w:t>
            </w:r>
            <w:r>
              <w:rPr>
                <w:lang w:val="hu-HU"/>
              </w:rPr>
              <w:br/>
              <w:t xml:space="preserve">10.45 – </w:t>
            </w:r>
            <w:r w:rsidR="00E543DF">
              <w:rPr>
                <w:lang w:val="hu-HU"/>
              </w:rPr>
              <w:t>1</w:t>
            </w:r>
            <w:r>
              <w:rPr>
                <w:lang w:val="hu-HU"/>
              </w:rPr>
              <w:t>1.3</w:t>
            </w:r>
            <w:r w:rsidR="00E543DF">
              <w:rPr>
                <w:lang w:val="hu-H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4D53" w14:textId="310ED958" w:rsidR="00070457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Orosz nyelv</w:t>
            </w:r>
            <w:r w:rsidR="00340559">
              <w:rPr>
                <w:lang w:val="hu-HU"/>
              </w:rPr>
              <w:t>tan</w:t>
            </w:r>
            <w:r w:rsidRPr="00DA1A2E">
              <w:rPr>
                <w:lang w:val="hu-HU"/>
              </w:rPr>
              <w:t xml:space="preserve">, olvasás, </w:t>
            </w:r>
            <w:r w:rsidR="00340559">
              <w:rPr>
                <w:lang w:val="hu-HU"/>
              </w:rPr>
              <w:t>környezetismeret</w:t>
            </w:r>
            <w:r w:rsidRPr="00DA1A2E">
              <w:rPr>
                <w:lang w:val="hu-HU"/>
              </w:rPr>
              <w:t xml:space="preserve">, </w:t>
            </w:r>
          </w:p>
          <w:p w14:paraId="66EDF894" w14:textId="77777777" w:rsidR="00070457" w:rsidRPr="00DA1A2E" w:rsidRDefault="00070457">
            <w:pPr>
              <w:rPr>
                <w:lang w:val="hu-HU"/>
              </w:rPr>
            </w:pPr>
          </w:p>
          <w:p w14:paraId="7BE6A2DC" w14:textId="77777777" w:rsidR="00F5744B" w:rsidRDefault="00F5744B">
            <w:pPr>
              <w:rPr>
                <w:lang w:val="hu-HU"/>
              </w:rPr>
            </w:pPr>
          </w:p>
          <w:p w14:paraId="38C28D44" w14:textId="77777777" w:rsidR="00E543DF" w:rsidRDefault="00E543DF">
            <w:pPr>
              <w:rPr>
                <w:lang w:val="hu-HU"/>
              </w:rPr>
            </w:pPr>
          </w:p>
          <w:p w14:paraId="2512418C" w14:textId="3853090B" w:rsidR="00E543DF" w:rsidRPr="00DA1A2E" w:rsidRDefault="00E4525F">
            <w:pPr>
              <w:rPr>
                <w:lang w:val="hu-HU"/>
              </w:rPr>
            </w:pPr>
            <w:r>
              <w:rPr>
                <w:lang w:val="hu-HU"/>
              </w:rPr>
              <w:t>2, 3 óra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A000" w14:textId="3837D458" w:rsidR="00F5744B" w:rsidRPr="00DA1A2E" w:rsidRDefault="00070457">
            <w:pPr>
              <w:rPr>
                <w:lang w:val="hu-HU"/>
              </w:rPr>
            </w:pPr>
            <w:r w:rsidRPr="00DA1A2E">
              <w:rPr>
                <w:lang w:val="hu-HU"/>
              </w:rPr>
              <w:t>№ 401, 404, 406, 409</w:t>
            </w:r>
          </w:p>
          <w:p w14:paraId="26A4E490" w14:textId="77777777" w:rsidR="00F5744B" w:rsidRPr="00DA1A2E" w:rsidRDefault="00F5744B">
            <w:pPr>
              <w:rPr>
                <w:lang w:val="hu-HU"/>
              </w:rPr>
            </w:pPr>
          </w:p>
          <w:p w14:paraId="1EE12382" w14:textId="77777777" w:rsidR="00F5744B" w:rsidRPr="00DA1A2E" w:rsidRDefault="00F5744B">
            <w:pPr>
              <w:rPr>
                <w:lang w:val="hu-HU"/>
              </w:rPr>
            </w:pPr>
          </w:p>
          <w:p w14:paraId="359D4F0A" w14:textId="77777777" w:rsidR="00070457" w:rsidRPr="00DA1A2E" w:rsidRDefault="00070457">
            <w:pPr>
              <w:rPr>
                <w:lang w:val="hu-HU"/>
              </w:rPr>
            </w:pPr>
          </w:p>
          <w:p w14:paraId="19E02CDC" w14:textId="77777777" w:rsidR="00E543DF" w:rsidRDefault="00E543DF">
            <w:pPr>
              <w:rPr>
                <w:lang w:val="hu-HU"/>
              </w:rPr>
            </w:pPr>
          </w:p>
          <w:p w14:paraId="52221B37" w14:textId="4A4E7188" w:rsidR="00F5744B" w:rsidRPr="00DA1A2E" w:rsidRDefault="00070457">
            <w:pPr>
              <w:rPr>
                <w:lang w:val="hu-HU"/>
              </w:rPr>
            </w:pPr>
            <w:r w:rsidRPr="00DA1A2E">
              <w:rPr>
                <w:lang w:val="hu-HU"/>
              </w:rPr>
              <w:t>№ 40</w:t>
            </w:r>
            <w:r w:rsidR="00E4525F">
              <w:rPr>
                <w:lang w:val="hu-HU"/>
              </w:rPr>
              <w:t>7</w:t>
            </w:r>
          </w:p>
          <w:p w14:paraId="6140EB9E" w14:textId="77777777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 xml:space="preserve"> </w:t>
            </w:r>
          </w:p>
        </w:tc>
      </w:tr>
      <w:tr w:rsidR="00F5744B" w:rsidRPr="00DA1A2E" w14:paraId="1A4C1604" w14:textId="77777777" w:rsidTr="0062541A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3A59" w14:textId="281FB763" w:rsidR="00F5744B" w:rsidRPr="00DA1A2E" w:rsidRDefault="00D450C6" w:rsidP="00D450C6">
            <w:pPr>
              <w:rPr>
                <w:lang w:val="hu-HU"/>
              </w:rPr>
            </w:pPr>
            <w:r w:rsidRPr="00DA1A2E">
              <w:rPr>
                <w:lang w:val="hu-HU"/>
              </w:rPr>
              <w:t>Patakocska klub</w:t>
            </w:r>
          </w:p>
          <w:p w14:paraId="1DBF6CEA" w14:textId="35F6CA00" w:rsidR="00F5744B" w:rsidRPr="00DA1A2E" w:rsidRDefault="00D450C6">
            <w:pPr>
              <w:rPr>
                <w:lang w:val="hu-HU"/>
              </w:rPr>
            </w:pPr>
            <w:r w:rsidRPr="00DA1A2E">
              <w:rPr>
                <w:lang w:val="hu-HU"/>
              </w:rPr>
              <w:t>("</w:t>
            </w:r>
            <w:proofErr w:type="spellStart"/>
            <w:r w:rsidRPr="00DA1A2E">
              <w:rPr>
                <w:lang w:val="hu-HU"/>
              </w:rPr>
              <w:t>Rodnichok</w:t>
            </w:r>
            <w:proofErr w:type="spellEnd"/>
            <w:r w:rsidRPr="00DA1A2E">
              <w:rPr>
                <w:lang w:val="hu-HU"/>
              </w:rPr>
              <w:t>")</w:t>
            </w:r>
          </w:p>
          <w:p w14:paraId="185C3417" w14:textId="4F4C4106" w:rsidR="00070457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3-5 év</w:t>
            </w:r>
            <w:r w:rsidR="00070457" w:rsidRPr="00DA1A2E">
              <w:rPr>
                <w:lang w:val="hu-HU"/>
              </w:rPr>
              <w:t>es</w:t>
            </w:r>
            <w:r w:rsidR="0035343C" w:rsidRPr="00DA1A2E">
              <w:rPr>
                <w:lang w:val="hu-HU"/>
              </w:rPr>
              <w:t xml:space="preserve"> korig</w:t>
            </w:r>
          </w:p>
          <w:p w14:paraId="53C20A4C" w14:textId="171EEEEA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5-7 év</w:t>
            </w:r>
            <w:r w:rsidR="00070457" w:rsidRPr="00DA1A2E">
              <w:rPr>
                <w:lang w:val="hu-HU"/>
              </w:rPr>
              <w:t>es</w:t>
            </w:r>
            <w:r w:rsidR="0035343C" w:rsidRPr="00DA1A2E">
              <w:rPr>
                <w:lang w:val="hu-HU"/>
              </w:rPr>
              <w:t xml:space="preserve"> korig</w:t>
            </w:r>
            <w:r w:rsidRPr="00DA1A2E">
              <w:rPr>
                <w:lang w:val="hu-HU"/>
              </w:rPr>
              <w:br/>
            </w:r>
            <w:r w:rsidR="00E4525F">
              <w:rPr>
                <w:lang w:val="hu-HU"/>
              </w:rPr>
              <w:t>3-6 éves korig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F5C7" w14:textId="00F166E2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csütörtök</w:t>
            </w:r>
          </w:p>
          <w:p w14:paraId="5F9FFD65" w14:textId="0BC4B15D" w:rsidR="00D450C6" w:rsidRPr="00DA1A2E" w:rsidRDefault="00D450C6">
            <w:pPr>
              <w:rPr>
                <w:lang w:val="hu-HU"/>
              </w:rPr>
            </w:pPr>
          </w:p>
          <w:p w14:paraId="0A0EA9EA" w14:textId="75768A2E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szombat</w:t>
            </w:r>
            <w:r w:rsidRPr="00DA1A2E">
              <w:rPr>
                <w:lang w:val="hu-HU"/>
              </w:rPr>
              <w:br/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CD45" w14:textId="77777777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17.00 – 18.30</w:t>
            </w:r>
          </w:p>
          <w:p w14:paraId="47B9E454" w14:textId="77777777" w:rsidR="00E4525F" w:rsidRDefault="00E4525F">
            <w:pPr>
              <w:rPr>
                <w:lang w:val="hu-HU"/>
              </w:rPr>
            </w:pPr>
          </w:p>
          <w:p w14:paraId="3CEDB4B2" w14:textId="1C035AAA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09.00 – 10.30</w:t>
            </w:r>
          </w:p>
          <w:p w14:paraId="4BE3EE4B" w14:textId="4A7DE996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10.45 – 12.</w:t>
            </w:r>
            <w:r w:rsidR="00E4525F">
              <w:rPr>
                <w:lang w:val="hu-HU"/>
              </w:rPr>
              <w:t>15</w:t>
            </w:r>
          </w:p>
          <w:p w14:paraId="0639E856" w14:textId="79AFA415" w:rsidR="0035343C" w:rsidRPr="00DA1A2E" w:rsidRDefault="00E4525F">
            <w:pPr>
              <w:rPr>
                <w:lang w:val="hu-HU"/>
              </w:rPr>
            </w:pPr>
            <w:r>
              <w:rPr>
                <w:lang w:val="hu-HU"/>
              </w:rPr>
              <w:t>12.30 – 13.45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3D6A" w14:textId="77777777" w:rsidR="00E4525F" w:rsidRDefault="00E4525F" w:rsidP="00E4525F">
            <w:pPr>
              <w:rPr>
                <w:lang w:val="hu-HU"/>
              </w:rPr>
            </w:pPr>
            <w:r w:rsidRPr="00DA1A2E">
              <w:rPr>
                <w:lang w:val="hu-HU"/>
              </w:rPr>
              <w:t>Bevezetés az Ábécébe</w:t>
            </w:r>
          </w:p>
          <w:p w14:paraId="1A3D91A0" w14:textId="77777777" w:rsidR="00E4525F" w:rsidRDefault="00E4525F" w:rsidP="00E4525F">
            <w:pPr>
              <w:rPr>
                <w:lang w:val="hu-HU"/>
              </w:rPr>
            </w:pPr>
          </w:p>
          <w:p w14:paraId="53B4B4F9" w14:textId="6E7D9E3C" w:rsidR="00E4525F" w:rsidRDefault="00E4525F" w:rsidP="00E4525F">
            <w:pPr>
              <w:rPr>
                <w:lang w:val="hu-HU"/>
              </w:rPr>
            </w:pPr>
            <w:r w:rsidRPr="00DA1A2E">
              <w:rPr>
                <w:lang w:val="hu-HU"/>
              </w:rPr>
              <w:t>Bevezetés az Ábécébe</w:t>
            </w:r>
          </w:p>
          <w:p w14:paraId="78B3EA54" w14:textId="2FE81E55" w:rsidR="00F5744B" w:rsidRPr="00DA1A2E" w:rsidRDefault="00E4525F">
            <w:pPr>
              <w:rPr>
                <w:lang w:val="hu-HU"/>
              </w:rPr>
            </w:pPr>
            <w:r>
              <w:rPr>
                <w:lang w:val="hu-HU"/>
              </w:rPr>
              <w:t>Fejlesztő foglalkozás</w:t>
            </w:r>
          </w:p>
          <w:p w14:paraId="2931823E" w14:textId="30075686" w:rsidR="00E4525F" w:rsidRPr="00DA1A2E" w:rsidRDefault="00E4525F">
            <w:pPr>
              <w:rPr>
                <w:lang w:val="hu-HU"/>
              </w:rPr>
            </w:pPr>
            <w:r>
              <w:rPr>
                <w:lang w:val="hu-HU"/>
              </w:rPr>
              <w:t>Ének-zenés foglakozás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4363" w14:textId="61A126A5" w:rsidR="00F5744B" w:rsidRPr="00DA1A2E" w:rsidRDefault="00070457">
            <w:pPr>
              <w:rPr>
                <w:lang w:val="hu-HU"/>
              </w:rPr>
            </w:pPr>
            <w:r w:rsidRPr="00DA1A2E">
              <w:rPr>
                <w:lang w:val="hu-HU"/>
              </w:rPr>
              <w:t>№ 402</w:t>
            </w:r>
          </w:p>
        </w:tc>
      </w:tr>
      <w:tr w:rsidR="00F5744B" w:rsidRPr="00DA1A2E" w14:paraId="77E383FB" w14:textId="77777777" w:rsidTr="0062541A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6207" w14:textId="77777777" w:rsidR="0035343C" w:rsidRPr="00DA1A2E" w:rsidRDefault="0035343C" w:rsidP="0035343C">
            <w:pPr>
              <w:rPr>
                <w:lang w:val="hu-HU"/>
              </w:rPr>
            </w:pPr>
            <w:r w:rsidRPr="00DA1A2E">
              <w:rPr>
                <w:lang w:val="hu-HU"/>
              </w:rPr>
              <w:t>Képzőművészeti</w:t>
            </w:r>
          </w:p>
          <w:p w14:paraId="73F56467" w14:textId="768F5915" w:rsidR="00F5744B" w:rsidRPr="00DA1A2E" w:rsidRDefault="00000000" w:rsidP="0035343C">
            <w:pPr>
              <w:rPr>
                <w:lang w:val="hu-HU"/>
              </w:rPr>
            </w:pPr>
            <w:r w:rsidRPr="00DA1A2E">
              <w:rPr>
                <w:lang w:val="hu-HU"/>
              </w:rPr>
              <w:t>stúdió</w:t>
            </w:r>
          </w:p>
          <w:p w14:paraId="2819B22A" w14:textId="77777777" w:rsidR="00F5744B" w:rsidRPr="00DA1A2E" w:rsidRDefault="00000000" w:rsidP="0035343C">
            <w:pPr>
              <w:rPr>
                <w:lang w:val="hu-HU"/>
              </w:rPr>
            </w:pPr>
            <w:r w:rsidRPr="00DA1A2E">
              <w:rPr>
                <w:lang w:val="hu-HU"/>
              </w:rPr>
              <w:t>(5-16 éves korig)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7" w14:textId="77777777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kedd</w:t>
            </w:r>
          </w:p>
          <w:p w14:paraId="6C659500" w14:textId="77777777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szombat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166A" w14:textId="1A9EF747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16.00 – 19.00</w:t>
            </w:r>
          </w:p>
          <w:p w14:paraId="352077C0" w14:textId="0453F890" w:rsidR="0035343C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16.00 – 19.00</w:t>
            </w:r>
          </w:p>
          <w:p w14:paraId="73D08137" w14:textId="77777777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09.00 – 09.45</w:t>
            </w:r>
          </w:p>
          <w:p w14:paraId="20FA16FD" w14:textId="77777777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09.50 – 14.30</w:t>
            </w:r>
          </w:p>
          <w:p w14:paraId="3550B310" w14:textId="77777777" w:rsidR="00F5744B" w:rsidRPr="00DA1A2E" w:rsidRDefault="00F5744B">
            <w:pPr>
              <w:rPr>
                <w:lang w:val="hu-H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C015" w14:textId="77777777" w:rsidR="0035343C" w:rsidRPr="00DA1A2E" w:rsidRDefault="0035343C">
            <w:pPr>
              <w:rPr>
                <w:lang w:val="hu-HU"/>
              </w:rPr>
            </w:pPr>
            <w:r w:rsidRPr="00DA1A2E">
              <w:rPr>
                <w:lang w:val="hu-HU"/>
              </w:rPr>
              <w:t>Művészkedés</w:t>
            </w:r>
          </w:p>
          <w:p w14:paraId="73F24DC4" w14:textId="517AFEEB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festék</w:t>
            </w:r>
            <w:r w:rsidR="0035343C" w:rsidRPr="00DA1A2E">
              <w:rPr>
                <w:lang w:val="hu-HU"/>
              </w:rPr>
              <w:t>k</w:t>
            </w:r>
            <w:r w:rsidRPr="00DA1A2E">
              <w:rPr>
                <w:lang w:val="hu-HU"/>
              </w:rPr>
              <w:t>el, ceruzá</w:t>
            </w:r>
            <w:r w:rsidR="0035343C" w:rsidRPr="00DA1A2E">
              <w:rPr>
                <w:lang w:val="hu-HU"/>
              </w:rPr>
              <w:t>v</w:t>
            </w:r>
            <w:r w:rsidRPr="00DA1A2E">
              <w:rPr>
                <w:lang w:val="hu-HU"/>
              </w:rPr>
              <w:t xml:space="preserve">al, </w:t>
            </w:r>
            <w:r w:rsidR="00BD1CDC" w:rsidRPr="00DA1A2E">
              <w:rPr>
                <w:lang w:val="hu-HU"/>
              </w:rPr>
              <w:t>pasztellesetekkel</w:t>
            </w:r>
            <w:r w:rsidRPr="00DA1A2E">
              <w:rPr>
                <w:lang w:val="hu-HU"/>
              </w:rPr>
              <w:t>, zsírkrétával</w:t>
            </w:r>
          </w:p>
          <w:p w14:paraId="319E5A0E" w14:textId="77777777" w:rsidR="00F5744B" w:rsidRPr="00DA1A2E" w:rsidRDefault="00F5744B">
            <w:pPr>
              <w:rPr>
                <w:lang w:val="hu-HU"/>
              </w:rPr>
            </w:pPr>
          </w:p>
          <w:p w14:paraId="22F19CAF" w14:textId="77777777" w:rsidR="00F5744B" w:rsidRPr="00DA1A2E" w:rsidRDefault="00F5744B">
            <w:pPr>
              <w:rPr>
                <w:lang w:val="hu-H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B7FF" w14:textId="6C73BBCA" w:rsidR="00F5744B" w:rsidRPr="00DA1A2E" w:rsidRDefault="00070457">
            <w:pPr>
              <w:rPr>
                <w:lang w:val="hu-HU"/>
              </w:rPr>
            </w:pPr>
            <w:r w:rsidRPr="00DA1A2E">
              <w:rPr>
                <w:lang w:val="hu-HU"/>
              </w:rPr>
              <w:t>№ 414</w:t>
            </w:r>
          </w:p>
        </w:tc>
      </w:tr>
      <w:tr w:rsidR="00F5744B" w:rsidRPr="00DA1A2E" w14:paraId="6D33B6BA" w14:textId="77777777" w:rsidTr="0062541A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25EC" w14:textId="463A1BDA" w:rsidR="00F5744B" w:rsidRPr="00DA1A2E" w:rsidRDefault="00000000" w:rsidP="0035343C">
            <w:pPr>
              <w:rPr>
                <w:lang w:val="hu-HU"/>
              </w:rPr>
            </w:pPr>
            <w:r w:rsidRPr="00DA1A2E">
              <w:rPr>
                <w:lang w:val="hu-HU"/>
              </w:rPr>
              <w:t>Sakk</w:t>
            </w:r>
            <w:r w:rsidR="0035343C" w:rsidRPr="00DA1A2E">
              <w:rPr>
                <w:lang w:val="hu-HU"/>
              </w:rPr>
              <w:t xml:space="preserve"> </w:t>
            </w:r>
            <w:r w:rsidRPr="00DA1A2E">
              <w:rPr>
                <w:lang w:val="hu-HU"/>
              </w:rPr>
              <w:t>k</w:t>
            </w:r>
            <w:r w:rsidR="0035343C" w:rsidRPr="00DA1A2E">
              <w:rPr>
                <w:lang w:val="hu-HU"/>
              </w:rPr>
              <w:t>ör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C4BF" w14:textId="77777777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szombat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3C20" w14:textId="682B38A6" w:rsidR="0035343C" w:rsidRPr="00DA1A2E" w:rsidRDefault="0035343C">
            <w:pPr>
              <w:rPr>
                <w:lang w:val="hu-HU"/>
              </w:rPr>
            </w:pPr>
            <w:r w:rsidRPr="00DA1A2E">
              <w:rPr>
                <w:lang w:val="hu-HU"/>
              </w:rPr>
              <w:t xml:space="preserve">  9.50 – 10.35</w:t>
            </w:r>
          </w:p>
          <w:p w14:paraId="150968C6" w14:textId="1DB1678F" w:rsidR="0035343C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10.45</w:t>
            </w:r>
            <w:r w:rsidR="0035343C" w:rsidRPr="00DA1A2E">
              <w:rPr>
                <w:lang w:val="hu-HU"/>
              </w:rPr>
              <w:t xml:space="preserve"> – </w:t>
            </w:r>
            <w:r w:rsidRPr="00DA1A2E">
              <w:rPr>
                <w:lang w:val="hu-HU"/>
              </w:rPr>
              <w:t>1</w:t>
            </w:r>
            <w:r w:rsidR="0035343C" w:rsidRPr="00DA1A2E">
              <w:rPr>
                <w:lang w:val="hu-HU"/>
              </w:rPr>
              <w:t>1</w:t>
            </w:r>
            <w:r w:rsidRPr="00DA1A2E">
              <w:rPr>
                <w:lang w:val="hu-HU"/>
              </w:rPr>
              <w:t>.30</w:t>
            </w:r>
          </w:p>
          <w:p w14:paraId="478A98EF" w14:textId="77777777" w:rsidR="0035343C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11.40</w:t>
            </w:r>
            <w:r w:rsidR="0035343C" w:rsidRPr="00DA1A2E">
              <w:rPr>
                <w:lang w:val="hu-HU"/>
              </w:rPr>
              <w:t xml:space="preserve"> – </w:t>
            </w:r>
            <w:r w:rsidRPr="00DA1A2E">
              <w:rPr>
                <w:lang w:val="hu-HU"/>
              </w:rPr>
              <w:t>12.25</w:t>
            </w:r>
          </w:p>
          <w:p w14:paraId="565AB086" w14:textId="5D291E6E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b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B436" w14:textId="22163E27" w:rsidR="0035343C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Sakkjátszma, elmélet, gyakorlat</w:t>
            </w:r>
          </w:p>
          <w:p w14:paraId="7032D60D" w14:textId="271826B6" w:rsidR="00F5744B" w:rsidRPr="00DA1A2E" w:rsidRDefault="00340559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  <w:r w:rsidRPr="00DA1A2E">
              <w:rPr>
                <w:lang w:val="hu-HU"/>
              </w:rPr>
              <w:t>evezetés a sakk történe</w:t>
            </w:r>
            <w:r w:rsidR="00BD1CDC">
              <w:rPr>
                <w:lang w:val="hu-HU"/>
              </w:rPr>
              <w:t>lmébe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949A" w14:textId="3CB85393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№</w:t>
            </w:r>
            <w:r w:rsidR="0035343C" w:rsidRPr="00DA1A2E">
              <w:rPr>
                <w:lang w:val="hu-HU"/>
              </w:rPr>
              <w:t xml:space="preserve"> </w:t>
            </w:r>
            <w:r w:rsidRPr="00DA1A2E">
              <w:rPr>
                <w:lang w:val="hu-HU"/>
              </w:rPr>
              <w:t>4</w:t>
            </w:r>
            <w:r w:rsidR="00BD1CDC">
              <w:rPr>
                <w:lang w:val="hu-HU"/>
              </w:rPr>
              <w:t>12</w:t>
            </w:r>
          </w:p>
        </w:tc>
      </w:tr>
      <w:tr w:rsidR="00F5744B" w:rsidRPr="00DA1A2E" w14:paraId="0C6B411D" w14:textId="77777777" w:rsidTr="0062541A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3630" w14:textId="7A3EBB6C" w:rsidR="00F5744B" w:rsidRPr="00DA1A2E" w:rsidRDefault="00000000" w:rsidP="00DA1A2E">
            <w:pPr>
              <w:rPr>
                <w:lang w:val="hu-HU"/>
              </w:rPr>
            </w:pPr>
            <w:r w:rsidRPr="00DA1A2E">
              <w:rPr>
                <w:lang w:val="hu-HU"/>
              </w:rPr>
              <w:t>Gitár</w:t>
            </w:r>
            <w:r w:rsidR="00BD1CDC">
              <w:rPr>
                <w:lang w:val="hu-HU"/>
              </w:rPr>
              <w:t>oktatás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A0AE" w14:textId="77777777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szombat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FCB" w14:textId="2D6932D3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1</w:t>
            </w:r>
            <w:r w:rsidR="00BD1CDC">
              <w:rPr>
                <w:lang w:val="hu-HU"/>
              </w:rPr>
              <w:t>2</w:t>
            </w:r>
            <w:r w:rsidRPr="00DA1A2E">
              <w:rPr>
                <w:lang w:val="hu-HU"/>
              </w:rPr>
              <w:t>.</w:t>
            </w:r>
            <w:r w:rsidR="00BD1CDC">
              <w:rPr>
                <w:lang w:val="hu-HU"/>
              </w:rPr>
              <w:t>30</w:t>
            </w:r>
            <w:r w:rsidRPr="00DA1A2E">
              <w:rPr>
                <w:lang w:val="hu-HU"/>
              </w:rPr>
              <w:t xml:space="preserve"> – 1</w:t>
            </w:r>
            <w:r w:rsidR="00BD1CDC">
              <w:rPr>
                <w:lang w:val="hu-HU"/>
              </w:rPr>
              <w:t>4</w:t>
            </w:r>
            <w:r w:rsidRPr="00DA1A2E">
              <w:rPr>
                <w:lang w:val="hu-HU"/>
              </w:rPr>
              <w:t>.</w:t>
            </w:r>
            <w:r w:rsidR="00BD1CDC">
              <w:rPr>
                <w:lang w:val="hu-HU"/>
              </w:rPr>
              <w:t>3</w:t>
            </w:r>
            <w:r w:rsidRPr="00DA1A2E">
              <w:rPr>
                <w:lang w:val="hu-HU"/>
              </w:rPr>
              <w:t xml:space="preserve">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600A" w14:textId="488A33DA" w:rsidR="00F5744B" w:rsidRPr="00DA1A2E" w:rsidRDefault="00DA1A2E">
            <w:pPr>
              <w:rPr>
                <w:lang w:val="hu-HU"/>
              </w:rPr>
            </w:pPr>
            <w:r w:rsidRPr="00DA1A2E">
              <w:rPr>
                <w:lang w:val="hu-HU"/>
              </w:rPr>
              <w:t>Kezdőszint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62E9" w14:textId="4F7E36C0" w:rsidR="00F5744B" w:rsidRPr="00DA1A2E" w:rsidRDefault="00DA1A2E">
            <w:pPr>
              <w:rPr>
                <w:lang w:val="hu-HU"/>
              </w:rPr>
            </w:pPr>
            <w:r w:rsidRPr="00DA1A2E">
              <w:rPr>
                <w:lang w:val="hu-HU"/>
              </w:rPr>
              <w:t>№ 40</w:t>
            </w:r>
            <w:r w:rsidR="00BD1CDC">
              <w:rPr>
                <w:lang w:val="hu-HU"/>
              </w:rPr>
              <w:t>7</w:t>
            </w:r>
          </w:p>
        </w:tc>
      </w:tr>
      <w:tr w:rsidR="00F5744B" w:rsidRPr="00DA1A2E" w14:paraId="48672291" w14:textId="77777777" w:rsidTr="0062541A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4C01" w14:textId="77777777" w:rsidR="00DA1A2E" w:rsidRPr="00DA1A2E" w:rsidRDefault="00000000" w:rsidP="00175777">
            <w:pPr>
              <w:rPr>
                <w:lang w:val="hu-HU"/>
              </w:rPr>
            </w:pPr>
            <w:r w:rsidRPr="00DA1A2E">
              <w:rPr>
                <w:lang w:val="hu-HU"/>
              </w:rPr>
              <w:t>Magyar nyelv</w:t>
            </w:r>
          </w:p>
          <w:p w14:paraId="69952317" w14:textId="46F6B115" w:rsidR="00F5744B" w:rsidRPr="00DA1A2E" w:rsidRDefault="00000000" w:rsidP="00175777">
            <w:pPr>
              <w:rPr>
                <w:lang w:val="hu-HU"/>
              </w:rPr>
            </w:pPr>
            <w:r w:rsidRPr="00DA1A2E">
              <w:rPr>
                <w:lang w:val="hu-HU"/>
              </w:rPr>
              <w:t>Kezdő szint</w:t>
            </w:r>
            <w:r w:rsidRPr="00DA1A2E">
              <w:rPr>
                <w:lang w:val="hu-HU"/>
              </w:rPr>
              <w:br/>
              <w:t>Haladó szint</w:t>
            </w:r>
          </w:p>
          <w:p w14:paraId="1970248A" w14:textId="504B1C05" w:rsidR="00F5744B" w:rsidRPr="00DA1A2E" w:rsidRDefault="00DA1A2E" w:rsidP="00175777">
            <w:pPr>
              <w:rPr>
                <w:lang w:val="hu-HU"/>
              </w:rPr>
            </w:pPr>
            <w:r w:rsidRPr="00DA1A2E">
              <w:rPr>
                <w:lang w:val="hu-HU"/>
              </w:rPr>
              <w:t>Felkészítő állampolgársági vizsg</w:t>
            </w:r>
            <w:r w:rsidR="00BD1CDC">
              <w:rPr>
                <w:lang w:val="hu-HU"/>
              </w:rPr>
              <w:t>ára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4A48" w14:textId="77777777" w:rsidR="00DA1A2E" w:rsidRDefault="00DA1A2E">
            <w:pPr>
              <w:rPr>
                <w:lang w:val="hu-HU"/>
              </w:rPr>
            </w:pPr>
          </w:p>
          <w:p w14:paraId="650C3F8C" w14:textId="0CC7D2A5" w:rsidR="00E4525F" w:rsidRDefault="00E4525F">
            <w:pPr>
              <w:rPr>
                <w:lang w:val="hu-HU"/>
              </w:rPr>
            </w:pPr>
            <w:r>
              <w:rPr>
                <w:lang w:val="hu-HU"/>
              </w:rPr>
              <w:t>hétfő</w:t>
            </w:r>
            <w:r>
              <w:rPr>
                <w:lang w:val="hu-HU"/>
              </w:rPr>
              <w:br/>
              <w:t>szerda</w:t>
            </w:r>
          </w:p>
          <w:p w14:paraId="0DB9C5F6" w14:textId="68E8BADD" w:rsidR="00F5744B" w:rsidRPr="00DA1A2E" w:rsidRDefault="00E4525F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  <w:r w:rsidR="00000000" w:rsidRPr="00DA1A2E">
              <w:rPr>
                <w:lang w:val="hu-HU"/>
              </w:rPr>
              <w:t>sütörtök</w:t>
            </w:r>
            <w:r w:rsidR="00000000" w:rsidRPr="00DA1A2E">
              <w:rPr>
                <w:lang w:val="hu-HU"/>
              </w:rPr>
              <w:br/>
            </w:r>
          </w:p>
          <w:p w14:paraId="55A45E36" w14:textId="77777777" w:rsidR="00DA1A2E" w:rsidRDefault="00DA1A2E">
            <w:pPr>
              <w:rPr>
                <w:lang w:val="hu-HU"/>
              </w:rPr>
            </w:pPr>
          </w:p>
          <w:p w14:paraId="40B2C371" w14:textId="77777777" w:rsidR="00F5744B" w:rsidRPr="00DA1A2E" w:rsidRDefault="00F5744B" w:rsidP="00BD1CDC">
            <w:pPr>
              <w:rPr>
                <w:lang w:val="hu-HU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15E4" w14:textId="77777777" w:rsidR="00DA1A2E" w:rsidRDefault="00DA1A2E">
            <w:pPr>
              <w:rPr>
                <w:lang w:val="hu-HU"/>
              </w:rPr>
            </w:pPr>
          </w:p>
          <w:p w14:paraId="3C7E5872" w14:textId="54E9756F" w:rsid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12.00 –</w:t>
            </w:r>
            <w:r w:rsidR="00DA1A2E">
              <w:rPr>
                <w:lang w:val="hu-HU"/>
              </w:rPr>
              <w:t xml:space="preserve"> </w:t>
            </w:r>
            <w:r w:rsidRPr="00DA1A2E">
              <w:rPr>
                <w:lang w:val="hu-HU"/>
              </w:rPr>
              <w:t>13.30</w:t>
            </w:r>
          </w:p>
          <w:p w14:paraId="239E2407" w14:textId="77777777" w:rsidR="00F5744B" w:rsidRPr="00DA1A2E" w:rsidRDefault="00000000">
            <w:pPr>
              <w:rPr>
                <w:lang w:val="hu-HU"/>
              </w:rPr>
            </w:pPr>
            <w:r w:rsidRPr="00DA1A2E">
              <w:rPr>
                <w:lang w:val="hu-HU"/>
              </w:rPr>
              <w:t>10.00 – 11.30</w:t>
            </w:r>
          </w:p>
          <w:p w14:paraId="49CDD454" w14:textId="77777777" w:rsidR="00DA1A2E" w:rsidRDefault="00DA1A2E">
            <w:pPr>
              <w:rPr>
                <w:lang w:val="hu-HU"/>
              </w:rPr>
            </w:pPr>
          </w:p>
          <w:p w14:paraId="119783F6" w14:textId="220FA919" w:rsidR="00F5744B" w:rsidRPr="00DA1A2E" w:rsidRDefault="00F5744B">
            <w:pPr>
              <w:rPr>
                <w:lang w:val="hu-H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D4C4" w14:textId="77777777" w:rsidR="00DA1A2E" w:rsidRDefault="00DA1A2E">
            <w:pPr>
              <w:rPr>
                <w:lang w:val="hu-HU"/>
              </w:rPr>
            </w:pPr>
          </w:p>
          <w:p w14:paraId="4C62AC63" w14:textId="4FDA2043" w:rsidR="00DA1A2E" w:rsidRDefault="00BD1CDC">
            <w:pPr>
              <w:rPr>
                <w:lang w:val="hu-HU"/>
              </w:rPr>
            </w:pPr>
            <w:r>
              <w:rPr>
                <w:lang w:val="hu-HU"/>
              </w:rPr>
              <w:t>Beszédcentrikus tanfolyam</w:t>
            </w:r>
            <w:r w:rsidR="00DA1A2E" w:rsidRPr="00DA1A2E">
              <w:rPr>
                <w:lang w:val="hu-HU"/>
              </w:rPr>
              <w:br/>
            </w:r>
          </w:p>
          <w:p w14:paraId="3880BA4D" w14:textId="77777777" w:rsidR="00DA1A2E" w:rsidRDefault="00DA1A2E">
            <w:pPr>
              <w:rPr>
                <w:lang w:val="hu-HU"/>
              </w:rPr>
            </w:pPr>
          </w:p>
          <w:p w14:paraId="4732E2AC" w14:textId="0173BDF5" w:rsidR="00F5744B" w:rsidRPr="00DA1A2E" w:rsidRDefault="00F5744B">
            <w:pPr>
              <w:rPr>
                <w:lang w:val="hu-H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B1C9" w14:textId="0C45D53C" w:rsidR="00F5744B" w:rsidRPr="00DA1A2E" w:rsidRDefault="00DA1A2E">
            <w:pPr>
              <w:rPr>
                <w:lang w:val="hu-HU"/>
              </w:rPr>
            </w:pPr>
            <w:r w:rsidRPr="00DA1A2E">
              <w:rPr>
                <w:lang w:val="hu-HU"/>
              </w:rPr>
              <w:t>№ 406</w:t>
            </w:r>
          </w:p>
        </w:tc>
      </w:tr>
      <w:tr w:rsidR="00BD1CDC" w:rsidRPr="00DA1A2E" w14:paraId="1A8342F2" w14:textId="77777777" w:rsidTr="0062541A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2865" w14:textId="594F4FCD" w:rsidR="00BD1CDC" w:rsidRPr="00DA1A2E" w:rsidRDefault="00BD1CDC" w:rsidP="00175777">
            <w:pPr>
              <w:rPr>
                <w:lang w:val="hu-HU"/>
              </w:rPr>
            </w:pPr>
            <w:r>
              <w:rPr>
                <w:lang w:val="hu-HU"/>
              </w:rPr>
              <w:t>Kezdő kötés tanfolyam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9949" w14:textId="04FAE4C6" w:rsidR="00BD1CDC" w:rsidRDefault="00BD1CDC">
            <w:pPr>
              <w:rPr>
                <w:lang w:val="hu-HU"/>
              </w:rPr>
            </w:pPr>
            <w:r>
              <w:rPr>
                <w:lang w:val="hu-HU"/>
              </w:rPr>
              <w:t xml:space="preserve">Szombat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6341" w14:textId="63357CBD" w:rsidR="00BD1CDC" w:rsidRDefault="00BD1CDC">
            <w:pPr>
              <w:rPr>
                <w:lang w:val="hu-HU"/>
              </w:rPr>
            </w:pPr>
            <w:r>
              <w:rPr>
                <w:lang w:val="hu-HU"/>
              </w:rPr>
              <w:t>11.30 – 13.30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975F" w14:textId="3CE27931" w:rsidR="00BD1CDC" w:rsidRDefault="00BD1CDC">
            <w:pPr>
              <w:rPr>
                <w:lang w:val="hu-HU"/>
              </w:rPr>
            </w:pPr>
            <w:r>
              <w:rPr>
                <w:lang w:val="hu-HU"/>
              </w:rPr>
              <w:t>8 – 14 éves gyerekek részére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DA6D" w14:textId="75D5E1D8" w:rsidR="00BD1CDC" w:rsidRPr="00BD1CDC" w:rsidRDefault="00BD1CDC">
            <w:r>
              <w:t>№ 412</w:t>
            </w:r>
          </w:p>
        </w:tc>
      </w:tr>
      <w:tr w:rsidR="00E4525F" w:rsidRPr="00DA1A2E" w14:paraId="388E7391" w14:textId="77777777" w:rsidTr="0062541A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48AC" w14:textId="464C0AA4" w:rsidR="00E4525F" w:rsidRDefault="00E4525F" w:rsidP="00175777">
            <w:pPr>
              <w:rPr>
                <w:lang w:val="hu-HU"/>
              </w:rPr>
            </w:pPr>
            <w:r>
              <w:rPr>
                <w:lang w:val="hu-HU"/>
              </w:rPr>
              <w:t>Hagyományőrző kör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BA8A" w14:textId="73255D31" w:rsidR="00E4525F" w:rsidRDefault="00E4525F">
            <w:pPr>
              <w:rPr>
                <w:lang w:val="hu-HU"/>
              </w:rPr>
            </w:pPr>
            <w:r>
              <w:rPr>
                <w:lang w:val="hu-HU"/>
              </w:rPr>
              <w:t>Szombat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019E" w14:textId="02597470" w:rsidR="00E4525F" w:rsidRDefault="00E4525F">
            <w:pPr>
              <w:rPr>
                <w:lang w:val="hu-HU"/>
              </w:rPr>
            </w:pPr>
            <w:r>
              <w:rPr>
                <w:lang w:val="hu-HU"/>
              </w:rPr>
              <w:t>12.3</w:t>
            </w:r>
            <w:r w:rsidR="00205931">
              <w:rPr>
                <w:lang w:val="hu-HU"/>
              </w:rPr>
              <w:t>5</w:t>
            </w:r>
            <w:r>
              <w:rPr>
                <w:lang w:val="hu-HU"/>
              </w:rPr>
              <w:t xml:space="preserve"> </w:t>
            </w:r>
            <w:r w:rsidR="00205931">
              <w:rPr>
                <w:lang w:val="hu-HU"/>
              </w:rPr>
              <w:t>- 13.20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0129" w14:textId="29AC1F7C" w:rsidR="00E4525F" w:rsidRDefault="00205931">
            <w:pPr>
              <w:rPr>
                <w:lang w:val="hu-HU"/>
              </w:rPr>
            </w:pPr>
            <w:r>
              <w:rPr>
                <w:lang w:val="hu-HU"/>
              </w:rPr>
              <w:t>6</w:t>
            </w:r>
            <w:r>
              <w:rPr>
                <w:lang w:val="hu-HU"/>
              </w:rPr>
              <w:t xml:space="preserve"> – 1</w:t>
            </w:r>
            <w:r>
              <w:rPr>
                <w:lang w:val="hu-HU"/>
              </w:rPr>
              <w:t>2</w:t>
            </w:r>
            <w:r>
              <w:rPr>
                <w:lang w:val="hu-HU"/>
              </w:rPr>
              <w:t xml:space="preserve"> éves gyerekek részére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57EB" w14:textId="77777777" w:rsidR="00E4525F" w:rsidRDefault="00E4525F"/>
        </w:tc>
      </w:tr>
    </w:tbl>
    <w:p w14:paraId="3C6CF5E0" w14:textId="77777777" w:rsidR="00F5744B" w:rsidRPr="00DA1A2E" w:rsidRDefault="00F5744B">
      <w:pPr>
        <w:rPr>
          <w:lang w:val="hu-HU"/>
        </w:rPr>
      </w:pPr>
    </w:p>
    <w:sectPr w:rsidR="00F5744B" w:rsidRPr="00DA1A2E">
      <w:pgSz w:w="11906" w:h="16838"/>
      <w:pgMar w:top="1134" w:right="851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4B"/>
    <w:rsid w:val="00070457"/>
    <w:rsid w:val="00175777"/>
    <w:rsid w:val="00205931"/>
    <w:rsid w:val="00340559"/>
    <w:rsid w:val="0035343C"/>
    <w:rsid w:val="00355C51"/>
    <w:rsid w:val="0062541A"/>
    <w:rsid w:val="009E3E79"/>
    <w:rsid w:val="00BD1CDC"/>
    <w:rsid w:val="00D450C6"/>
    <w:rsid w:val="00DA1A2E"/>
    <w:rsid w:val="00E4525F"/>
    <w:rsid w:val="00E543DF"/>
    <w:rsid w:val="00EC4EDA"/>
    <w:rsid w:val="00F5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46D5"/>
  <w15:docId w15:val="{BD434349-74C9-4CF3-8C78-6B879438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ru-R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Haszanova Rita</dc:creator>
  <cp:lastModifiedBy>Rita Haszanova</cp:lastModifiedBy>
  <cp:revision>3</cp:revision>
  <dcterms:created xsi:type="dcterms:W3CDTF">2025-11-21T12:42:00Z</dcterms:created>
  <dcterms:modified xsi:type="dcterms:W3CDTF">2025-11-21T12:42:00Z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2022-09-14T11:03:00Z</dcterms:created>
  <dc:creator>Альфия</dc:creator>
  <dc:description/>
  <cp:keywords> </cp:keywords>
  <dc:language>en-US</dc:language>
  <cp:lastModifiedBy>Rita Haszanova</cp:lastModifiedBy>
  <cp:lastPrinted>2022-09-23T12:30:00Z</cp:lastPrinted>
  <dcterms:modified xsi:type="dcterms:W3CDTF">2022-09-23T10:30:00Z</dcterms:modified>
  <cp:revision>5</cp:revision>
  <dc:subject/>
  <dc:title>Расписание занятий в школе «Алфавит»</dc:title>
</cp:coreProperties>
</file>